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0C" w:rsidRPr="00BD77A6" w:rsidRDefault="00BD77A6" w:rsidP="000E5B0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7"/>
          <w:szCs w:val="21"/>
          <w:lang w:eastAsia="cs-CZ"/>
        </w:rPr>
      </w:pPr>
      <w:r w:rsidRPr="00BD77A6">
        <w:rPr>
          <w:rFonts w:ascii="Open Sans" w:eastAsia="Times New Roman" w:hAnsi="Open Sans" w:cs="Times New Roman"/>
          <w:caps/>
          <w:color w:val="000000"/>
          <w:sz w:val="32"/>
          <w:szCs w:val="36"/>
          <w:lang w:eastAsia="cs-CZ"/>
        </w:rPr>
        <w:t>FORMULÁŘ PRO VRÁCENÍ, výměnu, reklamaci zboží</w:t>
      </w:r>
    </w:p>
    <w:p w:rsidR="000E5B0C" w:rsidRPr="007C13D2" w:rsidRDefault="000E5B0C" w:rsidP="007C13D2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560"/>
        <w:gridCol w:w="744"/>
        <w:gridCol w:w="2304"/>
        <w:gridCol w:w="2304"/>
      </w:tblGrid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F65E4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E4" w:rsidRDefault="00CF65E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objednávky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E4" w:rsidRDefault="00CF65E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bankovního účtu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1F2D" w:rsidTr="00F520BC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Default="00FE1F2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1F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Zboží, které je reklamováno: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Default="00FE1F2D" w:rsidP="000E5B0C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Potřebuji zboží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 w:rsidP="000E5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F480F5" wp14:editId="00040B74">
                      <wp:simplePos x="2467155" y="5434642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318770" cy="154940"/>
                      <wp:effectExtent l="0" t="0" r="24130" b="16510"/>
                      <wp:wrapSquare wrapText="bothSides"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E54B5E" id="Obdélník 4" o:spid="_x0000_s1026" style="position:absolute;margin-left:0;margin-top:0;width:25.1pt;height:12.2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" fillcolor="white [3212]" strokecolor="black [3213]" strokeweight=".25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Vrátit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 w:rsidP="000E5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80974" wp14:editId="1ECF7658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318770" cy="154940"/>
                      <wp:effectExtent l="0" t="0" r="24130" b="16510"/>
                      <wp:wrapSquare wrapText="bothSides"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0BE917" id="Obdélník 5" o:spid="_x0000_s1026" style="position:absolute;margin-left:0;margin-top:0;width:25.1pt;height:1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" fillcolor="white [3212]" strokecolor="black [3213]" strokeweight=".25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Vyměnit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 w:rsidP="000E5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BCF16" wp14:editId="32442C8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318770" cy="154940"/>
                      <wp:effectExtent l="0" t="0" r="24130" b="16510"/>
                      <wp:wrapSquare wrapText="bothSides"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1B2436" id="Obdélník 6" o:spid="_x0000_s1026" style="position:absolute;margin-left:0;margin-top:0;width:25.1pt;height:12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" fillcolor="white [3212]" strokecolor="black [3213]" strokeweight=".25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Reklamovat</w:t>
            </w:r>
          </w:p>
        </w:tc>
      </w:tr>
      <w:tr w:rsidR="00FE1F2D" w:rsidTr="00C65840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Default="00FE1F2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1F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vad Zboží: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Default="00FE1F2D" w:rsidP="000E5B0C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</w:tc>
      </w:tr>
      <w:tr w:rsidR="00FE1F2D" w:rsidTr="00C65840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Pr="00FE1F2D" w:rsidRDefault="00FE1F2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1F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Navrhovaný způsob pro vyřízení reklamace: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2D" w:rsidRDefault="00FE1F2D" w:rsidP="000E5B0C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</w:tc>
      </w:tr>
      <w:tr w:rsidR="000E5B0C" w:rsidTr="00BD77A6">
        <w:trPr>
          <w:trHeight w:val="119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0C" w:rsidRDefault="000E5B0C" w:rsidP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                          V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0C" w:rsidRDefault="000E5B0C" w:rsidP="000E5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zákazníka:</w:t>
            </w:r>
          </w:p>
        </w:tc>
      </w:tr>
    </w:tbl>
    <w:p w:rsidR="00FE1F2D" w:rsidRDefault="00FE1F2D" w:rsidP="000E5B0C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  <w:r w:rsidRPr="00FE1F2D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FE1F2D" w:rsidRDefault="00FE1F2D" w:rsidP="000E5B0C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</w:p>
    <w:p w:rsidR="000E5B0C" w:rsidRPr="007C13D2" w:rsidRDefault="000E5B0C" w:rsidP="000E5B0C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Částka za objednávku V</w:t>
      </w: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 xml:space="preserve">ám bude vrácena na účet, ze kterého byla platba přijata. V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 xml:space="preserve">případě platby dobírkou, </w:t>
      </w: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vyplňte prosím do přiloženého formuláře č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íslo</w:t>
      </w: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 xml:space="preserve"> účtu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,</w:t>
      </w: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 xml:space="preserve"> na který si přejete částku poslat.</w:t>
      </w:r>
    </w:p>
    <w:p w:rsidR="007C13D2" w:rsidRDefault="007C13D2" w:rsidP="007C13D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</w:p>
    <w:p w:rsidR="00FE1F2D" w:rsidRDefault="00FE1F2D" w:rsidP="007C13D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  <w:bookmarkStart w:id="0" w:name="_GoBack"/>
      <w:bookmarkEnd w:id="0"/>
    </w:p>
    <w:p w:rsidR="007C13D2" w:rsidRDefault="007C13D2" w:rsidP="007C13D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Přílohy:</w:t>
      </w:r>
    </w:p>
    <w:p w:rsidR="000E5B0C" w:rsidRPr="000E5B0C" w:rsidRDefault="007C13D2" w:rsidP="00FE1F2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</w:pPr>
      <w:r w:rsidRPr="007C13D2">
        <w:rPr>
          <w:rFonts w:ascii="Open Sans" w:eastAsia="Times New Roman" w:hAnsi="Open Sans" w:cs="Times New Roman"/>
          <w:color w:val="000000"/>
          <w:sz w:val="21"/>
          <w:szCs w:val="21"/>
          <w:lang w:eastAsia="cs-CZ"/>
        </w:rPr>
        <w:t>Kopie kupního doklad</w:t>
      </w:r>
    </w:p>
    <w:sectPr w:rsidR="000E5B0C" w:rsidRPr="000E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D2"/>
    <w:rsid w:val="000E5B0C"/>
    <w:rsid w:val="007C13D2"/>
    <w:rsid w:val="00BD77A6"/>
    <w:rsid w:val="00C07AF4"/>
    <w:rsid w:val="00CF65E4"/>
    <w:rsid w:val="00E95C07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1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13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3D2"/>
    <w:rPr>
      <w:b/>
      <w:bCs/>
    </w:rPr>
  </w:style>
  <w:style w:type="table" w:styleId="Mkatabulky">
    <w:name w:val="Table Grid"/>
    <w:basedOn w:val="Normlntabulka"/>
    <w:uiPriority w:val="59"/>
    <w:rsid w:val="000E5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1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13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3D2"/>
    <w:rPr>
      <w:b/>
      <w:bCs/>
    </w:rPr>
  </w:style>
  <w:style w:type="table" w:styleId="Mkatabulky">
    <w:name w:val="Table Grid"/>
    <w:basedOn w:val="Normlntabulka"/>
    <w:uiPriority w:val="59"/>
    <w:rsid w:val="000E5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Lukáš Zvěřina</cp:lastModifiedBy>
  <cp:revision>2</cp:revision>
  <dcterms:created xsi:type="dcterms:W3CDTF">2023-01-05T20:26:00Z</dcterms:created>
  <dcterms:modified xsi:type="dcterms:W3CDTF">2023-01-05T20:26:00Z</dcterms:modified>
</cp:coreProperties>
</file>